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7AED1" w14:textId="77777777" w:rsidR="009D3657" w:rsidRDefault="009D3657" w:rsidP="004454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1BA51A7" w14:textId="77777777" w:rsidR="009D3657" w:rsidRDefault="009D3657" w:rsidP="004454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3DB69AF" w14:textId="77777777" w:rsidR="009D3657" w:rsidRDefault="009D3657" w:rsidP="004454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3721558" w14:textId="77777777" w:rsidR="009D3657" w:rsidRDefault="009D3657" w:rsidP="004454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AA9C8B5" w14:textId="77777777" w:rsidR="009D3657" w:rsidRDefault="009D3657" w:rsidP="004454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E858545" w14:textId="77777777" w:rsidR="009D3657" w:rsidRDefault="009D3657" w:rsidP="004454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35686C6" w14:textId="77777777" w:rsidR="009D3657" w:rsidRDefault="009D3657" w:rsidP="004454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4ADA08B" w14:textId="77777777" w:rsidR="008D784D" w:rsidRDefault="008D784D" w:rsidP="009D36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-Italic" w:hAnsi="Times New Roman-Italic" w:cs="Times New Roman-Italic"/>
          <w:i/>
          <w:iCs/>
          <w:sz w:val="28"/>
          <w:szCs w:val="28"/>
        </w:rPr>
      </w:pPr>
    </w:p>
    <w:p w14:paraId="73F4F226" w14:textId="77777777" w:rsidR="008D784D" w:rsidRDefault="008D784D" w:rsidP="009D36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-Italic" w:hAnsi="Times New Roman-Italic" w:cs="Times New Roman-Italic"/>
          <w:i/>
          <w:iCs/>
          <w:sz w:val="28"/>
          <w:szCs w:val="28"/>
        </w:rPr>
      </w:pPr>
    </w:p>
    <w:p w14:paraId="16FA8D19" w14:textId="77777777" w:rsidR="008D784D" w:rsidRDefault="008D784D" w:rsidP="009D36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-Italic" w:hAnsi="Times New Roman-Italic" w:cs="Times New Roman-Italic"/>
          <w:i/>
          <w:iCs/>
          <w:sz w:val="28"/>
          <w:szCs w:val="28"/>
        </w:rPr>
      </w:pPr>
    </w:p>
    <w:p w14:paraId="2503C423" w14:textId="77777777" w:rsidR="00445492" w:rsidRDefault="009D3657" w:rsidP="009D36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-Italic" w:hAnsi="Times New Roman-Italic" w:cs="Times New Roman-Italic"/>
          <w:i/>
          <w:iCs/>
          <w:sz w:val="28"/>
          <w:szCs w:val="28"/>
        </w:rPr>
      </w:pPr>
      <w:r>
        <w:rPr>
          <w:rFonts w:ascii="Times New Roman-Italic" w:hAnsi="Times New Roman-Italic" w:cs="Times New Roman-Italic"/>
          <w:i/>
          <w:iCs/>
          <w:sz w:val="28"/>
          <w:szCs w:val="28"/>
        </w:rPr>
        <w:t xml:space="preserve">Квест-игра </w:t>
      </w:r>
      <w:r w:rsidR="00445492">
        <w:rPr>
          <w:rFonts w:ascii="Times New Roman-Italic" w:hAnsi="Times New Roman-Italic" w:cs="Times New Roman-Italic"/>
          <w:i/>
          <w:iCs/>
          <w:sz w:val="28"/>
          <w:szCs w:val="28"/>
        </w:rPr>
        <w:t>по финансовой грамотности</w:t>
      </w:r>
    </w:p>
    <w:p w14:paraId="4F2B31C5" w14:textId="0AA48AA8" w:rsidR="005D1989" w:rsidRDefault="005D1989" w:rsidP="005D1989">
      <w:pPr>
        <w:autoSpaceDE w:val="0"/>
        <w:autoSpaceDN w:val="0"/>
        <w:adjustRightInd w:val="0"/>
        <w:spacing w:after="0" w:line="240" w:lineRule="auto"/>
        <w:rPr>
          <w:rFonts w:ascii="Times New Roman-Italic" w:hAnsi="Times New Roman-Italic" w:cs="Times New Roman-Italic"/>
          <w:i/>
          <w:iCs/>
          <w:sz w:val="28"/>
          <w:szCs w:val="28"/>
        </w:rPr>
      </w:pPr>
      <w:r>
        <w:rPr>
          <w:rFonts w:ascii="Times New Roman-Italic" w:hAnsi="Times New Roman-Italic" w:cs="Times New Roman-Italic"/>
          <w:i/>
          <w:iCs/>
          <w:sz w:val="28"/>
          <w:szCs w:val="28"/>
        </w:rPr>
        <w:t xml:space="preserve">                                </w:t>
      </w:r>
      <w:r w:rsidRPr="005D1989">
        <w:rPr>
          <w:rFonts w:ascii="Times New Roman-Italic" w:hAnsi="Times New Roman-Italic" w:cs="Times New Roman-Italic"/>
          <w:i/>
          <w:iCs/>
          <w:sz w:val="28"/>
          <w:szCs w:val="28"/>
        </w:rPr>
        <w:t>«В поиске клада. Или Мы кладоискатели»</w:t>
      </w:r>
    </w:p>
    <w:p w14:paraId="47212AE8" w14:textId="77777777" w:rsidR="005D1989" w:rsidRDefault="005D1989" w:rsidP="005D19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8617DFC" w14:textId="77777777" w:rsidR="005D1989" w:rsidRDefault="005D1989" w:rsidP="009D36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-Italic" w:hAnsi="Times New Roman-Italic" w:cs="Times New Roman-Italic"/>
          <w:i/>
          <w:iCs/>
          <w:sz w:val="28"/>
          <w:szCs w:val="28"/>
        </w:rPr>
      </w:pPr>
    </w:p>
    <w:p w14:paraId="1C883434" w14:textId="77777777" w:rsidR="009D3657" w:rsidRDefault="009D3657" w:rsidP="009D365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0477F4A" w14:textId="77777777" w:rsidR="009D3657" w:rsidRDefault="009D3657" w:rsidP="009D365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1EB0FE7" w14:textId="77777777" w:rsidR="009D3657" w:rsidRDefault="009D3657" w:rsidP="009D365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1CDD879" w14:textId="77777777" w:rsidR="009D3657" w:rsidRDefault="009D3657" w:rsidP="009D365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0F685B5" w14:textId="77777777" w:rsidR="009D3657" w:rsidRDefault="009D3657" w:rsidP="009D365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C742C07" w14:textId="77777777" w:rsidR="009D3657" w:rsidRDefault="009D3657" w:rsidP="009D365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FC9AFA8" w14:textId="77777777" w:rsidR="009D3657" w:rsidRDefault="009D3657" w:rsidP="009D365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7649E54" w14:textId="77777777" w:rsidR="009D3657" w:rsidRDefault="009D3657" w:rsidP="009D365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A1ADA07" w14:textId="77777777" w:rsidR="009D3657" w:rsidRDefault="009D3657" w:rsidP="009D365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32B0C66" w14:textId="77777777" w:rsidR="009D3657" w:rsidRDefault="009D3657" w:rsidP="009D365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5874DF8" w14:textId="77777777" w:rsidR="00445492" w:rsidRDefault="00445492" w:rsidP="009D365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Автор:</w:t>
      </w:r>
    </w:p>
    <w:p w14:paraId="52C6DD51" w14:textId="77777777" w:rsidR="00445492" w:rsidRDefault="009D3657" w:rsidP="009D365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</w:t>
      </w:r>
      <w:r w:rsidR="00445492">
        <w:rPr>
          <w:rFonts w:ascii="Times New Roman" w:hAnsi="Times New Roman" w:cs="Times New Roman"/>
          <w:sz w:val="28"/>
          <w:szCs w:val="28"/>
        </w:rPr>
        <w:t>высшей</w:t>
      </w:r>
    </w:p>
    <w:p w14:paraId="32253C13" w14:textId="77777777" w:rsidR="00445492" w:rsidRDefault="009D3657" w:rsidP="009D365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445492">
        <w:rPr>
          <w:rFonts w:ascii="Times New Roman" w:hAnsi="Times New Roman" w:cs="Times New Roman"/>
          <w:sz w:val="28"/>
          <w:szCs w:val="28"/>
        </w:rPr>
        <w:t>валификационной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5492">
        <w:rPr>
          <w:rFonts w:ascii="Times New Roman" w:hAnsi="Times New Roman" w:cs="Times New Roman"/>
          <w:sz w:val="28"/>
          <w:szCs w:val="28"/>
        </w:rPr>
        <w:t>категории</w:t>
      </w:r>
    </w:p>
    <w:p w14:paraId="597E81F6" w14:textId="77777777" w:rsidR="00445492" w:rsidRDefault="009D3657" w:rsidP="009D365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-Italic" w:hAnsi="Times New Roman-Italic" w:cs="Times New Roman-Italic"/>
          <w:i/>
          <w:iCs/>
          <w:sz w:val="28"/>
          <w:szCs w:val="28"/>
        </w:rPr>
      </w:pPr>
      <w:r>
        <w:rPr>
          <w:rFonts w:ascii="Times New Roman-Italic" w:hAnsi="Times New Roman-Italic" w:cs="Times New Roman-Italic"/>
          <w:i/>
          <w:iCs/>
          <w:sz w:val="28"/>
          <w:szCs w:val="28"/>
        </w:rPr>
        <w:t>Абанина Татьяна Николаевна</w:t>
      </w:r>
    </w:p>
    <w:p w14:paraId="654CAB22" w14:textId="77777777" w:rsidR="00445492" w:rsidRDefault="00445492" w:rsidP="009D365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</w:t>
      </w:r>
      <w:r w:rsidR="009D3657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ОУ</w:t>
      </w:r>
      <w:r w:rsidR="009D3657">
        <w:rPr>
          <w:rFonts w:ascii="Times New Roman" w:hAnsi="Times New Roman" w:cs="Times New Roman"/>
          <w:sz w:val="28"/>
          <w:szCs w:val="28"/>
        </w:rPr>
        <w:t xml:space="preserve"> детский сад «Сказка»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494E1F5A" w14:textId="77777777" w:rsidR="009D3657" w:rsidRDefault="009D3657" w:rsidP="009D365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Дальнееконстантиновский</w:t>
      </w:r>
      <w:proofErr w:type="spellEnd"/>
    </w:p>
    <w:p w14:paraId="55159E07" w14:textId="77777777" w:rsidR="00445492" w:rsidRDefault="009D3657" w:rsidP="009D365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445492">
        <w:rPr>
          <w:rFonts w:ascii="Times New Roman" w:hAnsi="Times New Roman" w:cs="Times New Roman"/>
          <w:sz w:val="28"/>
          <w:szCs w:val="28"/>
        </w:rPr>
        <w:t>униципальный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5492">
        <w:rPr>
          <w:rFonts w:ascii="Times New Roman" w:hAnsi="Times New Roman" w:cs="Times New Roman"/>
          <w:sz w:val="28"/>
          <w:szCs w:val="28"/>
        </w:rPr>
        <w:t>округ</w:t>
      </w:r>
    </w:p>
    <w:p w14:paraId="395C66AF" w14:textId="77777777" w:rsidR="009D3657" w:rsidRDefault="009D3657" w:rsidP="009D3657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D5A0F72" w14:textId="77777777" w:rsidR="008D784D" w:rsidRDefault="008D784D" w:rsidP="008D784D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4C8630B" w14:textId="77777777" w:rsidR="005D1989" w:rsidRDefault="005D1989" w:rsidP="008D784D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4E30AFB" w14:textId="77777777" w:rsidR="005D1989" w:rsidRDefault="005D1989" w:rsidP="008D784D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A158ED9" w14:textId="77777777" w:rsidR="005D1989" w:rsidRDefault="005D1989" w:rsidP="008D784D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0D633EF" w14:textId="77777777" w:rsidR="005D1989" w:rsidRDefault="005D1989" w:rsidP="008D784D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13AD205" w14:textId="77777777" w:rsidR="005D1989" w:rsidRDefault="005D1989" w:rsidP="008D784D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6811024" w14:textId="77777777" w:rsidR="005D1989" w:rsidRDefault="005D1989" w:rsidP="008D784D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30F40B0" w14:textId="77777777" w:rsidR="00445492" w:rsidRDefault="00445492" w:rsidP="0044549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u w:val="single"/>
          <w:lang w:eastAsia="ru-RU"/>
        </w:rPr>
      </w:pPr>
    </w:p>
    <w:p w14:paraId="1B31633A" w14:textId="77777777" w:rsidR="00052E65" w:rsidRPr="00052E65" w:rsidRDefault="00052E65" w:rsidP="00C9762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62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u w:val="single"/>
          <w:lang w:eastAsia="ru-RU"/>
        </w:rPr>
        <w:lastRenderedPageBreak/>
        <w:t>Цель:</w:t>
      </w:r>
    </w:p>
    <w:p w14:paraId="50B85FE4" w14:textId="77777777" w:rsidR="00052E65" w:rsidRPr="00052E65" w:rsidRDefault="00052E65" w:rsidP="00C9762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62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формирование основ финансовой грамотности у детей старшего дошкольного возраста.</w:t>
      </w:r>
    </w:p>
    <w:p w14:paraId="4C439408" w14:textId="77777777" w:rsidR="00052E65" w:rsidRPr="00052E65" w:rsidRDefault="00052E65" w:rsidP="00C9762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62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u w:val="single"/>
          <w:lang w:eastAsia="ru-RU"/>
        </w:rPr>
        <w:t>Задачи:</w:t>
      </w:r>
    </w:p>
    <w:p w14:paraId="5792C774" w14:textId="77777777" w:rsidR="00052E65" w:rsidRPr="00052E65" w:rsidRDefault="00052E65" w:rsidP="00C9762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62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закрепить с детьми понятие </w:t>
      </w:r>
      <w:r w:rsidRPr="00C9762B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«деньги»</w:t>
      </w:r>
      <w:r w:rsidRPr="00C9762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;</w:t>
      </w:r>
    </w:p>
    <w:p w14:paraId="34FA9119" w14:textId="77777777" w:rsidR="00052E65" w:rsidRPr="00052E65" w:rsidRDefault="00052E65" w:rsidP="00C9762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62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дать понятие: </w:t>
      </w:r>
      <w:r w:rsidRPr="00C9762B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«купюра»</w:t>
      </w:r>
      <w:r w:rsidRPr="00C9762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, </w:t>
      </w:r>
      <w:r w:rsidRPr="00C9762B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«монета»</w:t>
      </w:r>
    </w:p>
    <w:p w14:paraId="0B9D2B66" w14:textId="77777777" w:rsidR="00052E65" w:rsidRPr="00052E65" w:rsidRDefault="00052E65" w:rsidP="00C9762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62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познакомить с деньгами своей страны и деньгами разных стран;</w:t>
      </w:r>
    </w:p>
    <w:p w14:paraId="2796AE30" w14:textId="77777777" w:rsidR="00052E65" w:rsidRPr="00052E65" w:rsidRDefault="00052E65" w:rsidP="00C9762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62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способствовать формированию коммуникативных отношений;</w:t>
      </w:r>
    </w:p>
    <w:p w14:paraId="5AA541E0" w14:textId="77777777" w:rsidR="00052E65" w:rsidRPr="00052E65" w:rsidRDefault="00052E65" w:rsidP="00C9762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62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развивать познавательный интерес, мышление, память, внимание и</w:t>
      </w:r>
    </w:p>
    <w:p w14:paraId="10DD116F" w14:textId="77777777" w:rsidR="00052E65" w:rsidRPr="00052E65" w:rsidRDefault="00052E65" w:rsidP="00C9762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62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воображение;</w:t>
      </w:r>
    </w:p>
    <w:p w14:paraId="0BF287C0" w14:textId="77777777" w:rsidR="00052E65" w:rsidRPr="00052E65" w:rsidRDefault="00052E65" w:rsidP="00C9762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62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u w:val="single"/>
          <w:lang w:eastAsia="ru-RU"/>
        </w:rPr>
        <w:t>Оборудование</w:t>
      </w:r>
      <w:r w:rsidRPr="00C9762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:</w:t>
      </w:r>
    </w:p>
    <w:p w14:paraId="724E7B9B" w14:textId="77777777" w:rsidR="00052E65" w:rsidRPr="00052E65" w:rsidRDefault="00052E65" w:rsidP="00C9762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62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карточки с изображением купюр, монет;</w:t>
      </w:r>
    </w:p>
    <w:p w14:paraId="47E8E59D" w14:textId="77777777" w:rsidR="00052E65" w:rsidRPr="00052E65" w:rsidRDefault="00052E65" w:rsidP="00C9762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62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карта-схема;</w:t>
      </w:r>
    </w:p>
    <w:p w14:paraId="4CBD9F10" w14:textId="77777777" w:rsidR="00052E65" w:rsidRPr="00052E65" w:rsidRDefault="00052E65" w:rsidP="00C9762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62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конверты с заданиями;</w:t>
      </w:r>
    </w:p>
    <w:p w14:paraId="218BF94A" w14:textId="77777777" w:rsidR="00052E65" w:rsidRPr="00052E65" w:rsidRDefault="00052E65" w:rsidP="00C9762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62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картинки с иллюстрациями;</w:t>
      </w:r>
    </w:p>
    <w:p w14:paraId="11E74282" w14:textId="77777777" w:rsidR="00052E65" w:rsidRPr="00052E65" w:rsidRDefault="00052E65" w:rsidP="00C9762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62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монетки золотые для игры на половину детей;</w:t>
      </w:r>
    </w:p>
    <w:p w14:paraId="6FEF38A9" w14:textId="77777777" w:rsidR="00052E65" w:rsidRPr="00052E65" w:rsidRDefault="00052E65" w:rsidP="00C9762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62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шкатулка для клада;</w:t>
      </w:r>
    </w:p>
    <w:p w14:paraId="475D9784" w14:textId="77777777" w:rsidR="00052E65" w:rsidRPr="00052E65" w:rsidRDefault="00052E65" w:rsidP="00C9762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62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монетки – шоколадки по количеству детей.</w:t>
      </w:r>
    </w:p>
    <w:p w14:paraId="6C8A80FC" w14:textId="77777777" w:rsidR="00052E65" w:rsidRPr="00052E65" w:rsidRDefault="00052E65" w:rsidP="00C9762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6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занятия.</w:t>
      </w:r>
    </w:p>
    <w:p w14:paraId="1883422E" w14:textId="77777777" w:rsidR="00052E65" w:rsidRPr="00052E65" w:rsidRDefault="00052E65" w:rsidP="00C9762B">
      <w:pPr>
        <w:shd w:val="clear" w:color="auto" w:fill="FFFFFF"/>
        <w:spacing w:after="0" w:line="360" w:lineRule="auto"/>
        <w:ind w:left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9762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Вводная часть.</w:t>
      </w:r>
      <w:r w:rsidRPr="00C9762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C9762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u w:val="single"/>
          <w:lang w:eastAsia="ru-RU"/>
        </w:rPr>
        <w:t>В</w:t>
      </w:r>
      <w:r w:rsidRPr="00C9762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- </w:t>
      </w:r>
      <w:proofErr w:type="gramStart"/>
      <w:r w:rsidRPr="00C9762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Ребята ,</w:t>
      </w:r>
      <w:proofErr w:type="gramEnd"/>
      <w:r w:rsidRPr="00C9762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сегодня я </w:t>
      </w:r>
      <w:proofErr w:type="gramStart"/>
      <w:r w:rsidRPr="00C9762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вам  предлагаю</w:t>
      </w:r>
      <w:proofErr w:type="gramEnd"/>
      <w:r w:rsidRPr="00C9762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отправится в путешествие. Но для начала </w:t>
      </w:r>
      <w:proofErr w:type="gramStart"/>
      <w:r w:rsidRPr="00C9762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мы  встанем</w:t>
      </w:r>
      <w:proofErr w:type="gramEnd"/>
      <w:r w:rsidRPr="00C9762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 круг, </w:t>
      </w:r>
      <w:r w:rsidRPr="00C976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возьмемся за руки и передадим друг другу свое хорошее настроение.</w:t>
      </w:r>
      <w:r w:rsidRPr="00C9762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976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Как хорошо на свете жить! </w:t>
      </w:r>
      <w:r w:rsidRPr="00C9762B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(руки вверх)</w:t>
      </w:r>
      <w:r w:rsidRPr="00C9762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976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Как хорошо уметь дружить! </w:t>
      </w:r>
      <w:r w:rsidRPr="00C9762B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(руки в центр)</w:t>
      </w:r>
      <w:r w:rsidRPr="00C9762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976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Как хорошо, что есть друзья! </w:t>
      </w:r>
      <w:r w:rsidRPr="00C9762B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(качаем руками)</w:t>
      </w:r>
      <w:r w:rsidRPr="00C9762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976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Как хорошо, что есть и я! </w:t>
      </w:r>
      <w:r w:rsidRPr="00C9762B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(руки к себе)</w:t>
      </w:r>
      <w:r w:rsidRPr="00C976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7E8E9149" w14:textId="77777777" w:rsidR="00052E65" w:rsidRPr="00052E65" w:rsidRDefault="00052E65" w:rsidP="00C9762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6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</w:t>
      </w:r>
      <w:r w:rsidRPr="00C976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Молодцы! </w:t>
      </w:r>
      <w:r w:rsidR="0077781B" w:rsidRPr="00C976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Сегодня мы отправимся в </w:t>
      </w:r>
      <w:proofErr w:type="gramStart"/>
      <w:r w:rsidR="0077781B" w:rsidRPr="00C976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интересное </w:t>
      </w:r>
      <w:r w:rsidRPr="00C976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путешествие</w:t>
      </w:r>
      <w:proofErr w:type="gramEnd"/>
      <w:r w:rsidRPr="00C976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E688EA9" w14:textId="77777777" w:rsidR="00052E65" w:rsidRPr="00052E65" w:rsidRDefault="00052E65" w:rsidP="00C9762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6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</w:t>
      </w:r>
      <w:proofErr w:type="gramStart"/>
      <w:r w:rsidRPr="00C976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Как</w:t>
      </w:r>
      <w:proofErr w:type="gramEnd"/>
      <w:r w:rsidRPr="00C976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 думаете, кто такие кладоискатели?</w:t>
      </w:r>
    </w:p>
    <w:p w14:paraId="4C35CE06" w14:textId="77777777" w:rsidR="00052E65" w:rsidRPr="00052E65" w:rsidRDefault="00052E65" w:rsidP="00C9762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62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u w:val="single"/>
          <w:lang w:eastAsia="ru-RU"/>
        </w:rPr>
        <w:t>Д</w:t>
      </w:r>
      <w:r w:rsidRPr="00C9762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C9762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(это люди, которые ищут </w:t>
      </w:r>
      <w:r w:rsidRPr="00C9762B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клад</w:t>
      </w:r>
      <w:r w:rsidRPr="00C9762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)</w:t>
      </w:r>
    </w:p>
    <w:p w14:paraId="472D93D8" w14:textId="77777777" w:rsidR="00052E65" w:rsidRPr="00052E65" w:rsidRDefault="00052E65" w:rsidP="00C9762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62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u w:val="single"/>
          <w:lang w:eastAsia="ru-RU"/>
        </w:rPr>
        <w:t>В</w:t>
      </w:r>
      <w:r w:rsidRPr="00C9762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Ребята, я хочу предложить вам поиграть в увлекательную</w:t>
      </w:r>
    </w:p>
    <w:p w14:paraId="3A8DB33D" w14:textId="77777777" w:rsidR="00052E65" w:rsidRPr="00052E65" w:rsidRDefault="00052E65" w:rsidP="00C9762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62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квест – игру </w:t>
      </w:r>
      <w:r w:rsidRPr="00C9762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</w:t>
      </w:r>
      <w:r w:rsidRPr="00C9762B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Найди клад</w:t>
      </w:r>
      <w:r w:rsidRPr="00C9762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»</w:t>
      </w:r>
      <w:r w:rsidRPr="00C9762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но для тог</w:t>
      </w:r>
      <w:r w:rsidR="0077781B" w:rsidRPr="00C9762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о, чтобы его найти, нам нужно</w:t>
      </w:r>
      <w:r w:rsidRPr="00C9762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выполнять задания, которые есть на каждых станциях, которые мы с вами будет проходить.</w:t>
      </w:r>
    </w:p>
    <w:p w14:paraId="692208F8" w14:textId="77777777" w:rsidR="00052E65" w:rsidRPr="00052E65" w:rsidRDefault="00052E65" w:rsidP="00C9762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62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u w:val="single"/>
          <w:lang w:eastAsia="ru-RU"/>
        </w:rPr>
        <w:t>В</w:t>
      </w:r>
      <w:proofErr w:type="gramStart"/>
      <w:r w:rsidRPr="00C9762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:</w:t>
      </w:r>
      <w:r w:rsidRPr="00C9762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У</w:t>
      </w:r>
      <w:proofErr w:type="gramEnd"/>
      <w:r w:rsidRPr="00C9762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меня есть карта-схема, </w:t>
      </w:r>
      <w:r w:rsidR="0077781B" w:rsidRPr="00C9762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на которой указано </w:t>
      </w:r>
      <w:proofErr w:type="gramStart"/>
      <w:r w:rsidR="0077781B" w:rsidRPr="00C9762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как</w:t>
      </w:r>
      <w:r w:rsidRPr="00C9762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нам</w:t>
      </w:r>
      <w:proofErr w:type="gramEnd"/>
      <w:r w:rsidRPr="00C9762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отыскать </w:t>
      </w:r>
      <w:r w:rsidRPr="00C9762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клад</w:t>
      </w:r>
      <w:r w:rsidRPr="00C9762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Давайте рассмотрим её. На этой карте обозначены станции, пройти через которые и выполнив задания, мы будем шаг за шагом приближаться к </w:t>
      </w:r>
      <w:r w:rsidRPr="00C9762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кладу</w:t>
      </w:r>
      <w:r w:rsidRPr="00C9762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14:paraId="59BEFBD1" w14:textId="77777777" w:rsidR="00052E65" w:rsidRPr="00052E65" w:rsidRDefault="00052E65" w:rsidP="00C9762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62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lastRenderedPageBreak/>
        <w:t>Основная часть</w:t>
      </w:r>
      <w:r w:rsidRPr="00C9762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14:paraId="0ECF6615" w14:textId="77777777" w:rsidR="00052E65" w:rsidRPr="00052E65" w:rsidRDefault="00052E65" w:rsidP="00C9762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62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u w:val="single"/>
          <w:lang w:eastAsia="ru-RU"/>
        </w:rPr>
        <w:t>В</w:t>
      </w:r>
      <w:proofErr w:type="gramStart"/>
      <w:r w:rsidRPr="00C9762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Итак</w:t>
      </w:r>
      <w:proofErr w:type="gramEnd"/>
      <w:r w:rsidRPr="00C9762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начинаем.</w:t>
      </w:r>
    </w:p>
    <w:p w14:paraId="458BEF59" w14:textId="77777777" w:rsidR="00052E65" w:rsidRPr="00052E65" w:rsidRDefault="00052E65" w:rsidP="00C9762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62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Первая станция у нас </w:t>
      </w:r>
      <w:r w:rsidRPr="00C9762B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«Деньги»</w:t>
      </w:r>
    </w:p>
    <w:p w14:paraId="2469FA42" w14:textId="77777777" w:rsidR="00052E65" w:rsidRPr="00052E65" w:rsidRDefault="00052E65" w:rsidP="00C9762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62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u w:val="single"/>
          <w:lang w:eastAsia="ru-RU"/>
        </w:rPr>
        <w:t>В</w:t>
      </w:r>
      <w:proofErr w:type="gramStart"/>
      <w:r w:rsidRPr="00C9762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:</w:t>
      </w:r>
      <w:r w:rsidRPr="00C9762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Чтобы</w:t>
      </w:r>
      <w:proofErr w:type="gramEnd"/>
      <w:r w:rsidRPr="00C9762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что-то купить в магазине, нужно за товар, что сделать?</w:t>
      </w:r>
    </w:p>
    <w:p w14:paraId="10B2700D" w14:textId="77777777" w:rsidR="00052E65" w:rsidRPr="00052E65" w:rsidRDefault="00052E65" w:rsidP="00C9762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62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u w:val="single"/>
          <w:lang w:eastAsia="ru-RU"/>
        </w:rPr>
        <w:t>Д</w:t>
      </w:r>
      <w:r w:rsidRPr="00C9762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: </w:t>
      </w:r>
      <w:r w:rsidRPr="00C9762B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(заплатить)</w:t>
      </w:r>
    </w:p>
    <w:p w14:paraId="28814D6F" w14:textId="77777777" w:rsidR="00052E65" w:rsidRPr="00052E65" w:rsidRDefault="00052E65" w:rsidP="00C9762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62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u w:val="single"/>
          <w:lang w:eastAsia="ru-RU"/>
        </w:rPr>
        <w:t>В</w:t>
      </w:r>
      <w:proofErr w:type="gramStart"/>
      <w:r w:rsidRPr="00C9762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Чем</w:t>
      </w:r>
      <w:proofErr w:type="gramEnd"/>
      <w:r w:rsidRPr="00C9762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мы платим за товар?</w:t>
      </w:r>
    </w:p>
    <w:p w14:paraId="03846356" w14:textId="77777777" w:rsidR="00052E65" w:rsidRPr="00052E65" w:rsidRDefault="00052E65" w:rsidP="00C9762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62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u w:val="single"/>
          <w:lang w:eastAsia="ru-RU"/>
        </w:rPr>
        <w:t>Д</w:t>
      </w:r>
      <w:r w:rsidRPr="00C9762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C9762B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(деньгами)</w:t>
      </w:r>
    </w:p>
    <w:p w14:paraId="08E37CB7" w14:textId="77777777" w:rsidR="00052E65" w:rsidRPr="00052E65" w:rsidRDefault="00052E65" w:rsidP="00C9762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62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u w:val="single"/>
          <w:lang w:eastAsia="ru-RU"/>
        </w:rPr>
        <w:t>В</w:t>
      </w:r>
      <w:proofErr w:type="gramStart"/>
      <w:r w:rsidRPr="00C9762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Правильно</w:t>
      </w:r>
      <w:proofErr w:type="gramEnd"/>
      <w:r w:rsidRPr="00C9762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а вы знаете, как появились деньги?</w:t>
      </w:r>
    </w:p>
    <w:p w14:paraId="1A341AE0" w14:textId="77777777" w:rsidR="00052E65" w:rsidRPr="00052E65" w:rsidRDefault="00052E65" w:rsidP="00C9762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62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u w:val="single"/>
          <w:lang w:eastAsia="ru-RU"/>
        </w:rPr>
        <w:t>Д</w:t>
      </w:r>
      <w:r w:rsidRPr="00C9762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(Давно, когда еще не было денег, люди обменивались результатами своей работы друг с другом)</w:t>
      </w:r>
    </w:p>
    <w:p w14:paraId="5BF7C529" w14:textId="77777777" w:rsidR="00052E65" w:rsidRPr="00052E65" w:rsidRDefault="00052E65" w:rsidP="00C9762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62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u w:val="single"/>
          <w:lang w:eastAsia="ru-RU"/>
        </w:rPr>
        <w:t>В</w:t>
      </w:r>
      <w:proofErr w:type="gramStart"/>
      <w:r w:rsidRPr="00C9762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Как</w:t>
      </w:r>
      <w:proofErr w:type="gramEnd"/>
      <w:r w:rsidRPr="00C9762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вы думаете, удобно это было?</w:t>
      </w:r>
    </w:p>
    <w:p w14:paraId="4B53A22A" w14:textId="77777777" w:rsidR="00052E65" w:rsidRPr="00052E65" w:rsidRDefault="00052E65" w:rsidP="00C9762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62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u w:val="single"/>
          <w:lang w:eastAsia="ru-RU"/>
        </w:rPr>
        <w:t>Д</w:t>
      </w:r>
      <w:r w:rsidRPr="00C9762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:</w:t>
      </w:r>
      <w:r w:rsidRPr="00C9762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C9762B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(нет)</w:t>
      </w:r>
    </w:p>
    <w:p w14:paraId="62811127" w14:textId="77777777" w:rsidR="00052E65" w:rsidRPr="00052E65" w:rsidRDefault="00052E65" w:rsidP="00C9762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62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u w:val="single"/>
          <w:lang w:eastAsia="ru-RU"/>
        </w:rPr>
        <w:t>В</w:t>
      </w:r>
      <w:proofErr w:type="gramStart"/>
      <w:r w:rsidRPr="00C9762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Верно</w:t>
      </w:r>
      <w:proofErr w:type="gramEnd"/>
      <w:r w:rsidRPr="00C9762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 тогда люди договорились, что обменивать товар будет легче, если использовать знаки, которые назвали – деньги. Самыми удобными деньгами оказались металлические деньги. Как их назвали?</w:t>
      </w:r>
    </w:p>
    <w:p w14:paraId="0C7BF497" w14:textId="77777777" w:rsidR="00052E65" w:rsidRPr="00052E65" w:rsidRDefault="00052E65" w:rsidP="00C9762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62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u w:val="single"/>
          <w:lang w:eastAsia="ru-RU"/>
        </w:rPr>
        <w:t>Д</w:t>
      </w:r>
      <w:r w:rsidRPr="00C9762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:</w:t>
      </w:r>
      <w:r w:rsidRPr="00C9762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C9762B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(монеты)</w:t>
      </w:r>
    </w:p>
    <w:p w14:paraId="0A62FC28" w14:textId="77777777" w:rsidR="00052E65" w:rsidRPr="00052E65" w:rsidRDefault="00052E65" w:rsidP="00C9762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62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u w:val="single"/>
          <w:lang w:eastAsia="ru-RU"/>
        </w:rPr>
        <w:t>В</w:t>
      </w:r>
      <w:r w:rsidRPr="00C9762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Правильно. Деньги бывают не только металлические, но и бумажные. Как их называют?</w:t>
      </w:r>
    </w:p>
    <w:p w14:paraId="12703FF5" w14:textId="77777777" w:rsidR="00052E65" w:rsidRPr="00052E65" w:rsidRDefault="00052E65" w:rsidP="00C9762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62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u w:val="single"/>
          <w:lang w:eastAsia="ru-RU"/>
        </w:rPr>
        <w:t>Д</w:t>
      </w:r>
      <w:r w:rsidRPr="00C9762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C9762B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(купюры)</w:t>
      </w:r>
    </w:p>
    <w:p w14:paraId="77526108" w14:textId="77777777" w:rsidR="00052E65" w:rsidRPr="00052E65" w:rsidRDefault="00052E65" w:rsidP="00C9762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62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u w:val="single"/>
          <w:lang w:eastAsia="ru-RU"/>
        </w:rPr>
        <w:t>В</w:t>
      </w:r>
      <w:r w:rsidRPr="00C9762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Правильно. Каждое государство имеет свои </w:t>
      </w:r>
      <w:r w:rsidRPr="00C9762B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деньги</w:t>
      </w:r>
      <w:r w:rsidRPr="00C9762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в Америке – доллары, во Франции и Германии – это евро, а у нас в России – это рубли. И вот для вас первое задание.</w:t>
      </w:r>
    </w:p>
    <w:p w14:paraId="2E61779A" w14:textId="77777777" w:rsidR="00052E65" w:rsidRPr="00052E65" w:rsidRDefault="00052E65" w:rsidP="00C9762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62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Найдите</w:t>
      </w:r>
      <w:r w:rsidRPr="00C9762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среди карточек с изображением купюр только те, на которых изображены российские рубли.</w:t>
      </w:r>
    </w:p>
    <w:p w14:paraId="6C3626FC" w14:textId="77777777" w:rsidR="00052E65" w:rsidRPr="00052E65" w:rsidRDefault="00052E65" w:rsidP="00C9762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62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</w:t>
      </w:r>
      <w:r w:rsidRPr="00C9762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А вы знаете, что слово </w:t>
      </w:r>
      <w:r w:rsidRPr="00C9762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РУБЛЬ</w:t>
      </w:r>
      <w:r w:rsidRPr="00C9762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произошло от слова </w:t>
      </w:r>
      <w:r w:rsidRPr="00C9762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РУБИТЬ</w:t>
      </w:r>
      <w:r w:rsidRPr="00C9762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14:paraId="74827BCB" w14:textId="77777777" w:rsidR="00052E65" w:rsidRPr="00052E65" w:rsidRDefault="00052E65" w:rsidP="00C9762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62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металлические деньги –монеты- и называем мы их </w:t>
      </w:r>
      <w:r w:rsidRPr="00C9762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КОПЕЙКОЙ</w:t>
      </w:r>
      <w:r w:rsidRPr="00C9762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Слово </w:t>
      </w:r>
      <w:r w:rsidRPr="00C9762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КОПЕЙКА</w:t>
      </w:r>
      <w:r w:rsidRPr="00C9762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произошла из-за того, что на монете изображен всадник с копьем.</w:t>
      </w:r>
    </w:p>
    <w:p w14:paraId="4CD40A77" w14:textId="77777777" w:rsidR="00052E65" w:rsidRPr="00052E65" w:rsidRDefault="00052E65" w:rsidP="00C9762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62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u w:val="single"/>
          <w:lang w:eastAsia="ru-RU"/>
        </w:rPr>
        <w:t>В</w:t>
      </w:r>
      <w:r w:rsidRPr="00C9762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:</w:t>
      </w:r>
      <w:r w:rsidRPr="00C9762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Молодцы! С первым заданием вы справились, теперь мы можем отправиться к следующей станции.</w:t>
      </w:r>
    </w:p>
    <w:p w14:paraId="7DA24A79" w14:textId="77777777" w:rsidR="00C9762B" w:rsidRPr="00052E65" w:rsidRDefault="00052E65" w:rsidP="00C9762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62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В: Вторая станция: </w:t>
      </w:r>
      <w:r w:rsidR="00C9762B" w:rsidRPr="00C9762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Работа с пословицами</w:t>
      </w:r>
    </w:p>
    <w:p w14:paraId="560FFC97" w14:textId="77777777" w:rsidR="00C9762B" w:rsidRPr="00052E65" w:rsidRDefault="00C9762B" w:rsidP="00C9762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62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Ребята, послушайте пословицу про деньги:</w:t>
      </w:r>
    </w:p>
    <w:p w14:paraId="3E5A17C7" w14:textId="77777777" w:rsidR="00C9762B" w:rsidRPr="00052E65" w:rsidRDefault="00C9762B" w:rsidP="00C9762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62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Деньги - не грибы и зимой не растут.</w:t>
      </w:r>
    </w:p>
    <w:p w14:paraId="214F0EDA" w14:textId="77777777" w:rsidR="00C9762B" w:rsidRPr="00052E65" w:rsidRDefault="00C9762B" w:rsidP="00C9762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62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Как вы это понимаете? (Ответы)-</w:t>
      </w:r>
    </w:p>
    <w:p w14:paraId="70F987B3" w14:textId="77777777" w:rsidR="00C9762B" w:rsidRPr="00052E65" w:rsidRDefault="00C9762B" w:rsidP="00C9762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62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Правильно, деньги зарабатывают взрослые своим трудом и просто так их никто не дает. Давайте повторим эту пословицу</w:t>
      </w:r>
    </w:p>
    <w:p w14:paraId="2FD7DB4F" w14:textId="77777777" w:rsidR="00C9762B" w:rsidRPr="00052E65" w:rsidRDefault="00C9762B" w:rsidP="00C9762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62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(воспитатель говорит пословицу еще раз - дети повторяют).</w:t>
      </w:r>
    </w:p>
    <w:p w14:paraId="07053427" w14:textId="77777777" w:rsidR="00C9762B" w:rsidRPr="00052E65" w:rsidRDefault="00C9762B" w:rsidP="00C9762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62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- Послушайте, какие еще есть пословицы о деньгах:</w:t>
      </w:r>
    </w:p>
    <w:p w14:paraId="6DAE7676" w14:textId="77777777" w:rsidR="00C9762B" w:rsidRPr="00052E65" w:rsidRDefault="00C9762B" w:rsidP="00C9762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62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1</w:t>
      </w:r>
      <w:r w:rsidRPr="00C9762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.копейка рубль бережет,</w:t>
      </w:r>
    </w:p>
    <w:p w14:paraId="590372D8" w14:textId="77777777" w:rsidR="00C9762B" w:rsidRPr="00052E65" w:rsidRDefault="00C9762B" w:rsidP="00C9762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62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2</w:t>
      </w:r>
      <w:r w:rsidRPr="00C9762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.всех денег не заработаешь,</w:t>
      </w:r>
    </w:p>
    <w:p w14:paraId="7459AA8C" w14:textId="77777777" w:rsidR="00C9762B" w:rsidRPr="00052E65" w:rsidRDefault="00C9762B" w:rsidP="00C9762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62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3</w:t>
      </w:r>
      <w:r w:rsidRPr="00C9762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.деньги приходят и уходят,</w:t>
      </w:r>
    </w:p>
    <w:p w14:paraId="2EF0B426" w14:textId="77777777" w:rsidR="00C9762B" w:rsidRPr="00052E65" w:rsidRDefault="00C9762B" w:rsidP="00C9762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62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4</w:t>
      </w:r>
      <w:r w:rsidRPr="00C9762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.когда кошелек легок - на душе тяжело.</w:t>
      </w:r>
    </w:p>
    <w:p w14:paraId="633BCFDF" w14:textId="77777777" w:rsidR="00C9762B" w:rsidRPr="00052E65" w:rsidRDefault="00C9762B" w:rsidP="00C9762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62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5</w:t>
      </w:r>
      <w:r w:rsidRPr="00C9762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.дорог хлеб, коли денег нет.</w:t>
      </w:r>
    </w:p>
    <w:p w14:paraId="08A29573" w14:textId="77777777" w:rsidR="00C9762B" w:rsidRPr="00052E65" w:rsidRDefault="00C9762B" w:rsidP="00C9762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62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6.</w:t>
      </w:r>
      <w:r w:rsidRPr="00C9762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накопи – потом купи.</w:t>
      </w:r>
    </w:p>
    <w:p w14:paraId="604C24C8" w14:textId="77777777" w:rsidR="00052E65" w:rsidRPr="00052E65" w:rsidRDefault="00C9762B" w:rsidP="00C9762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62B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 xml:space="preserve"> </w:t>
      </w:r>
      <w:r w:rsidR="00052E65" w:rsidRPr="00C9762B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«Разминка» </w:t>
      </w:r>
      <w:r w:rsidR="00052E65" w:rsidRPr="00C9762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«Покупка»</w:t>
      </w:r>
    </w:p>
    <w:p w14:paraId="642BFBD9" w14:textId="77777777" w:rsidR="00052E65" w:rsidRPr="00052E65" w:rsidRDefault="00052E65" w:rsidP="00C9762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62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Мы бежали по дорожке (</w:t>
      </w:r>
      <w:r w:rsidRPr="00C9762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бег на месте</w:t>
      </w:r>
      <w:r w:rsidRPr="00C9762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</w:t>
      </w:r>
    </w:p>
    <w:p w14:paraId="0669A2F4" w14:textId="77777777" w:rsidR="00052E65" w:rsidRPr="00052E65" w:rsidRDefault="00052E65" w:rsidP="00C9762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62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Вдруг, порвались босоножки! (</w:t>
      </w:r>
      <w:r w:rsidRPr="00C9762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один громкий хлопок в ладоши)</w:t>
      </w:r>
    </w:p>
    <w:p w14:paraId="1D9D2C6E" w14:textId="77777777" w:rsidR="00052E65" w:rsidRPr="00052E65" w:rsidRDefault="00052E65" w:rsidP="00C9762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62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 же делать? Как нам быть? (</w:t>
      </w:r>
      <w:r w:rsidRPr="00C9762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разводим поочередно руки в стороны</w:t>
      </w:r>
      <w:r w:rsidRPr="00C9762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</w:t>
      </w:r>
    </w:p>
    <w:p w14:paraId="31BE3DDF" w14:textId="77777777" w:rsidR="00052E65" w:rsidRPr="00052E65" w:rsidRDefault="00052E65" w:rsidP="00C9762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62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Где же обувь нам добыть? (</w:t>
      </w:r>
      <w:r w:rsidRPr="00C9762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обнять щечки ладошками и покачать головой</w:t>
      </w:r>
      <w:r w:rsidRPr="00C9762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</w:t>
      </w:r>
    </w:p>
    <w:p w14:paraId="6A58598B" w14:textId="77777777" w:rsidR="00052E65" w:rsidRPr="00052E65" w:rsidRDefault="00052E65" w:rsidP="00C9762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62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Будем туфли покупать! (</w:t>
      </w:r>
      <w:r w:rsidRPr="00C9762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потопать ногами в ритм словам 4 раза</w:t>
      </w:r>
      <w:r w:rsidRPr="00C9762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</w:t>
      </w:r>
    </w:p>
    <w:p w14:paraId="5A7018EA" w14:textId="77777777" w:rsidR="00052E65" w:rsidRPr="00052E65" w:rsidRDefault="00052E65" w:rsidP="00C9762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62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Станем денежки считать! (</w:t>
      </w:r>
      <w:r w:rsidRPr="00C9762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потереть большим пальчиком другие пальцы, обеими руками одновременно)</w:t>
      </w:r>
    </w:p>
    <w:p w14:paraId="1978A6AC" w14:textId="77777777" w:rsidR="00052E65" w:rsidRPr="00052E65" w:rsidRDefault="00052E65" w:rsidP="00C9762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62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Один (рубль), два, три, четыре (</w:t>
      </w:r>
      <w:r w:rsidRPr="00C9762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 размахом вскользь хлопаем правой ладонью об левую и наоборот, 4 хлопка)</w:t>
      </w:r>
    </w:p>
    <w:p w14:paraId="449EC9E9" w14:textId="77777777" w:rsidR="00052E65" w:rsidRPr="00052E65" w:rsidRDefault="00052E65" w:rsidP="00C9762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62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Вот мы туфельки купили! (</w:t>
      </w:r>
      <w:r w:rsidRPr="00C9762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указываем ручками на обувь, выставляя </w:t>
      </w:r>
      <w:proofErr w:type="gramStart"/>
      <w:r w:rsidRPr="00C9762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на пяточку</w:t>
      </w:r>
      <w:proofErr w:type="gramEnd"/>
      <w:r w:rsidRPr="00C9762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 - то правую, то левую ножку</w:t>
      </w:r>
      <w:r w:rsidRPr="00C9762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).</w:t>
      </w:r>
    </w:p>
    <w:p w14:paraId="1AB4B6AE" w14:textId="77777777" w:rsidR="00052E65" w:rsidRPr="00052E65" w:rsidRDefault="00052E65" w:rsidP="00C9762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62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u w:val="single"/>
          <w:lang w:eastAsia="ru-RU"/>
        </w:rPr>
        <w:t>В</w:t>
      </w:r>
      <w:r w:rsidRPr="00C9762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: Третья станция: </w:t>
      </w:r>
      <w:r w:rsidRPr="00C9762B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«Загадки»</w:t>
      </w:r>
    </w:p>
    <w:p w14:paraId="21D0EC2F" w14:textId="77777777" w:rsidR="00052E65" w:rsidRPr="00052E65" w:rsidRDefault="00052E65" w:rsidP="00C9762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6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Если хочешь в магазине,</w:t>
      </w:r>
    </w:p>
    <w:p w14:paraId="670178AD" w14:textId="77777777" w:rsidR="00052E65" w:rsidRPr="00052E65" w:rsidRDefault="00052E65" w:rsidP="00C9762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6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 купить, к примеру, сок.</w:t>
      </w:r>
    </w:p>
    <w:p w14:paraId="3E7F6821" w14:textId="77777777" w:rsidR="00052E65" w:rsidRPr="00052E65" w:rsidRDefault="00052E65" w:rsidP="00C9762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6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Отправляясь за покупкой,</w:t>
      </w:r>
    </w:p>
    <w:p w14:paraId="38CA8751" w14:textId="77777777" w:rsidR="00052E65" w:rsidRPr="00052E65" w:rsidRDefault="00052E65" w:rsidP="00C9762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6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Возьми с деньгами. (</w:t>
      </w:r>
      <w:r w:rsidRPr="00C9762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Кошелек</w:t>
      </w:r>
      <w:r w:rsidRPr="00C9762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</w:t>
      </w:r>
    </w:p>
    <w:p w14:paraId="4CB5F349" w14:textId="77777777" w:rsidR="00052E65" w:rsidRPr="00052E65" w:rsidRDefault="00052E65" w:rsidP="00C9762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6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 кошелек мы их кладем,</w:t>
      </w:r>
    </w:p>
    <w:p w14:paraId="7B430E95" w14:textId="77777777" w:rsidR="00052E65" w:rsidRPr="00052E65" w:rsidRDefault="00052E65" w:rsidP="00C9762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6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ними в магазин идем. (</w:t>
      </w:r>
      <w:r w:rsidRPr="00C9762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Деньги</w:t>
      </w:r>
      <w:r w:rsidRPr="00C976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</w:p>
    <w:p w14:paraId="56936CE1" w14:textId="77777777" w:rsidR="00052E65" w:rsidRPr="00052E65" w:rsidRDefault="00052E65" w:rsidP="00C9762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6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Маленькая, кругленькая,</w:t>
      </w:r>
    </w:p>
    <w:p w14:paraId="70C4CC3A" w14:textId="77777777" w:rsidR="00052E65" w:rsidRPr="00052E65" w:rsidRDefault="00052E65" w:rsidP="00C9762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6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кармана в карман скачет,</w:t>
      </w:r>
    </w:p>
    <w:p w14:paraId="48DBBAC4" w14:textId="77777777" w:rsidR="00052E65" w:rsidRPr="00052E65" w:rsidRDefault="00052E65" w:rsidP="00C9762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6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Весь мир обскачет,</w:t>
      </w:r>
    </w:p>
    <w:p w14:paraId="3098C80C" w14:textId="77777777" w:rsidR="00052E65" w:rsidRPr="00052E65" w:rsidRDefault="00052E65" w:rsidP="00C9762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6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 к чему сама не годна,</w:t>
      </w:r>
    </w:p>
    <w:p w14:paraId="703F3BD7" w14:textId="77777777" w:rsidR="00052E65" w:rsidRPr="00052E65" w:rsidRDefault="00052E65" w:rsidP="00C9762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6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всем нужна</w:t>
      </w:r>
      <w:r w:rsidRPr="00C976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(</w:t>
      </w:r>
      <w:r w:rsidRPr="00C9762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Монета</w:t>
      </w:r>
      <w:r w:rsidRPr="00C976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</w:p>
    <w:p w14:paraId="44E78BE2" w14:textId="77777777" w:rsidR="00052E65" w:rsidRPr="00052E65" w:rsidRDefault="00052E65" w:rsidP="00C9762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6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Мы кладем их не в платок</w:t>
      </w:r>
    </w:p>
    <w:p w14:paraId="01EE42C9" w14:textId="77777777" w:rsidR="00052E65" w:rsidRPr="00052E65" w:rsidRDefault="00052E65" w:rsidP="00C9762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6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кладем их в кошелек </w:t>
      </w:r>
      <w:r w:rsidRPr="00C976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</w:t>
      </w:r>
      <w:r w:rsidRPr="00C9762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деньги</w:t>
      </w:r>
      <w:r w:rsidRPr="00C976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</w:p>
    <w:p w14:paraId="2C84B8CA" w14:textId="77777777" w:rsidR="00052E65" w:rsidRPr="00052E65" w:rsidRDefault="00052E65" w:rsidP="00C9762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6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Очень вкусная витрина</w:t>
      </w:r>
    </w:p>
    <w:p w14:paraId="7AB1F7D2" w14:textId="77777777" w:rsidR="00052E65" w:rsidRPr="00052E65" w:rsidRDefault="00052E65" w:rsidP="00C9762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6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Овощного (</w:t>
      </w:r>
      <w:r w:rsidRPr="00C9762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магазина)</w:t>
      </w:r>
    </w:p>
    <w:p w14:paraId="187D2D5A" w14:textId="77777777" w:rsidR="00052E65" w:rsidRPr="00052E65" w:rsidRDefault="00052E65" w:rsidP="00C9762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62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6. И врачу, и акробату</w:t>
      </w:r>
    </w:p>
    <w:p w14:paraId="15418521" w14:textId="77777777" w:rsidR="00052E65" w:rsidRPr="00052E65" w:rsidRDefault="00052E65" w:rsidP="00C9762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62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Выдают за труд … </w:t>
      </w:r>
      <w:r w:rsidRPr="00C9762B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(Зарплату)</w:t>
      </w:r>
      <w:r w:rsidRPr="00C9762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.</w:t>
      </w:r>
    </w:p>
    <w:p w14:paraId="0D9CF5A5" w14:textId="77777777" w:rsidR="00052E65" w:rsidRPr="00052E65" w:rsidRDefault="00052E65" w:rsidP="00C9762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62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7. Из какого аппарата</w:t>
      </w:r>
    </w:p>
    <w:p w14:paraId="59886653" w14:textId="77777777" w:rsidR="00052E65" w:rsidRPr="00052E65" w:rsidRDefault="00052E65" w:rsidP="00C9762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62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Выдаётся нам зарплата? </w:t>
      </w:r>
      <w:r w:rsidRPr="00C9762B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(Банкомат)</w:t>
      </w:r>
    </w:p>
    <w:p w14:paraId="60CA5E82" w14:textId="77777777" w:rsidR="00052E65" w:rsidRPr="00052E65" w:rsidRDefault="00052E65" w:rsidP="00C9762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62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8. Это крупный магазин,</w:t>
      </w:r>
    </w:p>
    <w:p w14:paraId="4E9891B2" w14:textId="77777777" w:rsidR="00052E65" w:rsidRPr="00052E65" w:rsidRDefault="00052E65" w:rsidP="00C9762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62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 него не счесть витрин.</w:t>
      </w:r>
    </w:p>
    <w:p w14:paraId="4E1A25CA" w14:textId="77777777" w:rsidR="00052E65" w:rsidRPr="00052E65" w:rsidRDefault="00052E65" w:rsidP="00C9762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62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Всё найдётся на прилавке</w:t>
      </w:r>
      <w:r w:rsidRPr="00C9762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 -</w:t>
      </w:r>
    </w:p>
    <w:p w14:paraId="5C28A533" w14:textId="77777777" w:rsidR="00052E65" w:rsidRPr="00052E65" w:rsidRDefault="00052E65" w:rsidP="00C9762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62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От одежды до булавки. </w:t>
      </w:r>
      <w:r w:rsidRPr="00C9762B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(Супермаркет)</w:t>
      </w:r>
    </w:p>
    <w:p w14:paraId="1E56882C" w14:textId="77777777" w:rsidR="00052E65" w:rsidRPr="00052E65" w:rsidRDefault="00052E65" w:rsidP="00C9762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62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9. Всё, что в жизни продаётся,</w:t>
      </w:r>
    </w:p>
    <w:p w14:paraId="78B2B003" w14:textId="77777777" w:rsidR="00052E65" w:rsidRPr="00052E65" w:rsidRDefault="00052E65" w:rsidP="00C9762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62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Одинаково зовётся:</w:t>
      </w:r>
    </w:p>
    <w:p w14:paraId="7A174D7C" w14:textId="77777777" w:rsidR="00052E65" w:rsidRPr="00052E65" w:rsidRDefault="00052E65" w:rsidP="00C9762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62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И </w:t>
      </w:r>
      <w:proofErr w:type="gramStart"/>
      <w:r w:rsidRPr="00C9762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крупа</w:t>
      </w:r>
      <w:proofErr w:type="gramEnd"/>
      <w:r w:rsidRPr="00C9762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 самовар</w:t>
      </w:r>
    </w:p>
    <w:p w14:paraId="6B048B8D" w14:textId="77777777" w:rsidR="00052E65" w:rsidRPr="00052E65" w:rsidRDefault="00052E65" w:rsidP="00C9762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62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Называются … </w:t>
      </w:r>
      <w:r w:rsidRPr="00C9762B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(Товар)</w:t>
      </w:r>
    </w:p>
    <w:p w14:paraId="286A83A7" w14:textId="77777777" w:rsidR="00052E65" w:rsidRPr="00052E65" w:rsidRDefault="00052E65" w:rsidP="00C9762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62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10. Мебель, хлеб и огурцы</w:t>
      </w:r>
    </w:p>
    <w:p w14:paraId="19497902" w14:textId="77777777" w:rsidR="00052E65" w:rsidRPr="00052E65" w:rsidRDefault="00052E65" w:rsidP="00C9762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62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Продают нам … </w:t>
      </w:r>
      <w:r w:rsidRPr="00C9762B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(Продавцы)</w:t>
      </w:r>
    </w:p>
    <w:p w14:paraId="32B40550" w14:textId="77777777" w:rsidR="00052E65" w:rsidRPr="00052E65" w:rsidRDefault="00052E65" w:rsidP="00C9762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62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11. Сколько купили вы колбасы,</w:t>
      </w:r>
    </w:p>
    <w:p w14:paraId="3F3CA1C2" w14:textId="77777777" w:rsidR="00052E65" w:rsidRPr="00052E65" w:rsidRDefault="00052E65" w:rsidP="00C9762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62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Стрелкой покажут вам точно … </w:t>
      </w:r>
      <w:r w:rsidRPr="00C9762B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(Весы)</w:t>
      </w:r>
    </w:p>
    <w:p w14:paraId="14166533" w14:textId="77777777" w:rsidR="00052E65" w:rsidRPr="00052E65" w:rsidRDefault="00052E65" w:rsidP="00C9762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62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12. За сметану, хлеб и сыр</w:t>
      </w:r>
    </w:p>
    <w:p w14:paraId="3A350136" w14:textId="77777777" w:rsidR="00052E65" w:rsidRPr="00052E65" w:rsidRDefault="00052E65" w:rsidP="00C9762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62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кассе чек пробьёт … </w:t>
      </w:r>
      <w:r w:rsidRPr="00C9762B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(Кассир)</w:t>
      </w:r>
    </w:p>
    <w:p w14:paraId="1E7C4A7D" w14:textId="77777777" w:rsidR="00052E65" w:rsidRPr="00052E65" w:rsidRDefault="00052E65" w:rsidP="00C9762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62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В: Четвёртая станция: двигательная игра «Покупки».</w:t>
      </w:r>
    </w:p>
    <w:p w14:paraId="21425708" w14:textId="77777777" w:rsidR="00052E65" w:rsidRPr="00052E65" w:rsidRDefault="00052E65" w:rsidP="00C9762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62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Хлопните в ладоши и скажите: «ДА», если можно купить за деньги этот товар.</w:t>
      </w:r>
    </w:p>
    <w:p w14:paraId="09119B89" w14:textId="77777777" w:rsidR="00052E65" w:rsidRPr="00052E65" w:rsidRDefault="00052E65" w:rsidP="00C9762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62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Топните ногой и скажите: «Нет», если купить это нельзя.</w:t>
      </w:r>
    </w:p>
    <w:p w14:paraId="03889125" w14:textId="77777777" w:rsidR="00052E65" w:rsidRPr="00052E65" w:rsidRDefault="00052E65" w:rsidP="00C9762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62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Дом, конфеты, книгу, счастье, маму, цветы, кофту, солнце, молоко, здоровье, самолет, воздух, планету, смех, мечту, стол, велосипед.</w:t>
      </w:r>
    </w:p>
    <w:p w14:paraId="2934D8AA" w14:textId="77777777" w:rsidR="00052E65" w:rsidRPr="00052E65" w:rsidRDefault="00052E65" w:rsidP="00C9762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62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</w:t>
      </w:r>
      <w:r w:rsidRPr="00C9762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.: - Мы не можем купить здоровье близких и нас самих, купить счастье, удачу, дружбу. Самые важные и нужные в мире вещи не продаются и не покупаются.</w:t>
      </w:r>
    </w:p>
    <w:p w14:paraId="6B68A947" w14:textId="77777777" w:rsidR="00052E65" w:rsidRPr="00052E65" w:rsidRDefault="00052E65" w:rsidP="00C9762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62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u w:val="single"/>
          <w:lang w:eastAsia="ru-RU"/>
        </w:rPr>
        <w:t>В</w:t>
      </w:r>
      <w:r w:rsidRPr="00C9762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Молодцы! Вы </w:t>
      </w:r>
      <w:r w:rsidRPr="00C9762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постарались</w:t>
      </w:r>
      <w:r w:rsidRPr="00C9762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но до </w:t>
      </w:r>
      <w:r w:rsidRPr="00C9762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клада ещё не добрались</w:t>
      </w:r>
      <w:r w:rsidRPr="00C9762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14:paraId="2932F97D" w14:textId="77777777" w:rsidR="00C9762B" w:rsidRPr="00052E65" w:rsidRDefault="00052E65" w:rsidP="00C9762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62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В: Пятая станция: </w:t>
      </w:r>
      <w:r w:rsidR="00C9762B" w:rsidRPr="00C9762B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«Сказки»</w:t>
      </w:r>
    </w:p>
    <w:p w14:paraId="2399EB15" w14:textId="77777777" w:rsidR="00C9762B" w:rsidRPr="00052E65" w:rsidRDefault="00C9762B" w:rsidP="00C9762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62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u w:val="single"/>
          <w:lang w:eastAsia="ru-RU"/>
        </w:rPr>
        <w:t>В</w:t>
      </w:r>
      <w:r w:rsidRPr="00C9762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- Ребята я вам предлагаю ответить на вопросы по сказкам, а ответ найти на столе и показать её, объяснить почему выбрали эту книгу:</w:t>
      </w:r>
    </w:p>
    <w:p w14:paraId="62DC40B8" w14:textId="77777777" w:rsidR="00C9762B" w:rsidRPr="00052E65" w:rsidRDefault="00C9762B" w:rsidP="00C9762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62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1</w:t>
      </w:r>
      <w:r w:rsidRPr="00C9762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Какой сказочный герой положил деньги в ямку, для того, чтоб они подросли. </w:t>
      </w:r>
      <w:r w:rsidRPr="00C9762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</w:t>
      </w:r>
      <w:r w:rsidRPr="00C9762B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Буратино)</w:t>
      </w:r>
    </w:p>
    <w:p w14:paraId="36ABC69C" w14:textId="77777777" w:rsidR="00C9762B" w:rsidRPr="00052E65" w:rsidRDefault="00C9762B" w:rsidP="00C9762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62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2</w:t>
      </w:r>
      <w:r w:rsidRPr="00C9762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Где взяли деньги кот Матроскин, Шарик и Дядя Федор для покупки коровы? </w:t>
      </w:r>
      <w:r w:rsidRPr="00C9762B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(выкопали</w:t>
      </w:r>
      <w:r w:rsidRPr="00C9762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 </w:t>
      </w:r>
      <w:r w:rsidRPr="00C9762B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клад</w:t>
      </w:r>
      <w:r w:rsidRPr="00C9762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)</w:t>
      </w:r>
    </w:p>
    <w:p w14:paraId="76EF1A7F" w14:textId="77777777" w:rsidR="00C9762B" w:rsidRPr="00052E65" w:rsidRDefault="00C9762B" w:rsidP="00C9762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62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3.</w:t>
      </w:r>
      <w:r w:rsidRPr="00C9762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Какое сказочное животное умело изготавливать золотые монеты простым ударом копыта? </w:t>
      </w:r>
      <w:r w:rsidRPr="00C9762B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(Антилопа)</w:t>
      </w:r>
      <w:r w:rsidRPr="00C9762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.</w:t>
      </w:r>
    </w:p>
    <w:p w14:paraId="4DD87372" w14:textId="77777777" w:rsidR="00C9762B" w:rsidRPr="00052E65" w:rsidRDefault="00C9762B" w:rsidP="00C9762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62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4</w:t>
      </w:r>
      <w:r w:rsidRPr="00C9762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Какой сказочный герой выполнял все желания </w:t>
      </w:r>
      <w:r w:rsidRPr="00C9762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старухи</w:t>
      </w:r>
      <w:r w:rsidRPr="00C9762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 </w:t>
      </w:r>
      <w:r w:rsidRPr="00C9762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</w:t>
      </w:r>
      <w:r w:rsidRPr="00C9762B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Золотая рыбка</w:t>
      </w:r>
      <w:r w:rsidRPr="00C9762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)</w:t>
      </w:r>
    </w:p>
    <w:p w14:paraId="03D1B941" w14:textId="77777777" w:rsidR="00C9762B" w:rsidRPr="00052E65" w:rsidRDefault="00C9762B" w:rsidP="00C9762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62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lastRenderedPageBreak/>
        <w:t>5.</w:t>
      </w:r>
      <w:r w:rsidRPr="00C9762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В какой сказке сказочный персонаж периодически нёс золотые яйца? </w:t>
      </w:r>
      <w:r w:rsidRPr="00C9762B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(Курочка Ряба</w:t>
      </w:r>
      <w:r w:rsidRPr="00C9762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)</w:t>
      </w:r>
    </w:p>
    <w:p w14:paraId="1FBCA81D" w14:textId="77777777" w:rsidR="00C9762B" w:rsidRPr="00052E65" w:rsidRDefault="00C9762B" w:rsidP="00C9762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62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6</w:t>
      </w:r>
      <w:r w:rsidRPr="00C9762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Героиня, какой сказки нашла денежную единицу и сделала выгодную покупку к своим именинам? </w:t>
      </w:r>
      <w:r w:rsidRPr="00C9762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</w:t>
      </w:r>
      <w:r w:rsidRPr="00C9762B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Муха-Цокотуха</w:t>
      </w:r>
      <w:r w:rsidRPr="00C9762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)</w:t>
      </w:r>
    </w:p>
    <w:p w14:paraId="238A2E8A" w14:textId="77777777" w:rsidR="00C9762B" w:rsidRPr="00052E65" w:rsidRDefault="00C9762B" w:rsidP="00C9762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62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7</w:t>
      </w:r>
      <w:r w:rsidRPr="00C9762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В какой сказке из-за своей жадности </w:t>
      </w:r>
      <w:r w:rsidRPr="00C9762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старуха</w:t>
      </w:r>
      <w:r w:rsidRPr="00C9762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осталась у разбитого корыта? </w:t>
      </w:r>
      <w:r w:rsidRPr="00C9762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</w:t>
      </w:r>
      <w:r w:rsidRPr="00C9762B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Сказка о рыбаке и рыбке</w:t>
      </w:r>
      <w:r w:rsidRPr="00C9762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)</w:t>
      </w:r>
    </w:p>
    <w:p w14:paraId="07281AFC" w14:textId="77777777" w:rsidR="00C9762B" w:rsidRPr="00052E65" w:rsidRDefault="00C9762B" w:rsidP="00C9762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62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8.</w:t>
      </w:r>
      <w:r w:rsidRPr="00C9762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Какая русская народная сказка демонстрирует эффективность коллективного труда? </w:t>
      </w:r>
      <w:r w:rsidRPr="00C9762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</w:t>
      </w:r>
      <w:r w:rsidRPr="00C9762B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Репка</w:t>
      </w:r>
      <w:r w:rsidRPr="00C9762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)</w:t>
      </w:r>
    </w:p>
    <w:p w14:paraId="289FE787" w14:textId="77777777" w:rsidR="00C9762B" w:rsidRPr="00052E65" w:rsidRDefault="00C9762B" w:rsidP="00C9762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62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u w:val="single"/>
          <w:lang w:eastAsia="ru-RU"/>
        </w:rPr>
        <w:t>В</w:t>
      </w:r>
      <w:r w:rsidRPr="00C9762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Молодцы! Нас ждет следующая станция.</w:t>
      </w:r>
    </w:p>
    <w:p w14:paraId="1981DF71" w14:textId="77777777" w:rsidR="00052E65" w:rsidRPr="00052E65" w:rsidRDefault="00052E65" w:rsidP="00C9762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62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ПОДВИЖНАЯ ИГРА «МЫ МОНЕТКИ»</w:t>
      </w:r>
    </w:p>
    <w:p w14:paraId="2665AAC6" w14:textId="77777777" w:rsidR="00052E65" w:rsidRPr="00052E65" w:rsidRDefault="00052E65" w:rsidP="00C9762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62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 делятся пополам. Одна половина встает полукругом – это кошелек. Остальные дети надевают золотистые круги на лентах – это монетки.</w:t>
      </w:r>
    </w:p>
    <w:p w14:paraId="255534AA" w14:textId="77777777" w:rsidR="00052E65" w:rsidRPr="00052E65" w:rsidRDefault="00052E65" w:rsidP="00C9762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62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Монетки:</w:t>
      </w:r>
    </w:p>
    <w:p w14:paraId="50D22337" w14:textId="77777777" w:rsidR="00052E65" w:rsidRPr="00052E65" w:rsidRDefault="00052E65" w:rsidP="00C9762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62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«Мы не детки, мы не детки,</w:t>
      </w:r>
    </w:p>
    <w:p w14:paraId="289DDD6F" w14:textId="77777777" w:rsidR="00052E65" w:rsidRPr="00052E65" w:rsidRDefault="00052E65" w:rsidP="00C9762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62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веселые монетки. </w:t>
      </w:r>
      <w:r w:rsidRPr="00C9762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(Идут по кругу, держась за руки.)</w:t>
      </w:r>
    </w:p>
    <w:p w14:paraId="4B44A6BE" w14:textId="77777777" w:rsidR="00052E65" w:rsidRPr="00052E65" w:rsidRDefault="00052E65" w:rsidP="00C9762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62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Звонко катимся по кругу, (</w:t>
      </w:r>
      <w:r w:rsidRPr="00C9762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Идут вприпрыжку</w:t>
      </w:r>
      <w:r w:rsidRPr="00C9762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.)</w:t>
      </w:r>
    </w:p>
    <w:p w14:paraId="23BDA270" w14:textId="77777777" w:rsidR="00052E65" w:rsidRPr="00052E65" w:rsidRDefault="00052E65" w:rsidP="00C9762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62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Жмемся спинками друг к другу. (</w:t>
      </w:r>
      <w:r w:rsidRPr="00C9762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Прижимаются спинкой к соседу</w:t>
      </w:r>
      <w:r w:rsidRPr="00C9762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.)</w:t>
      </w:r>
    </w:p>
    <w:p w14:paraId="3D0D6D3E" w14:textId="77777777" w:rsidR="00052E65" w:rsidRPr="00052E65" w:rsidRDefault="00052E65" w:rsidP="00C9762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62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Дружно скачем: скок да скок… - (</w:t>
      </w:r>
      <w:r w:rsidRPr="00C9762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Прыгают на месте</w:t>
      </w:r>
      <w:r w:rsidRPr="00C9762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.)</w:t>
      </w:r>
    </w:p>
    <w:p w14:paraId="4724B319" w14:textId="77777777" w:rsidR="00052E65" w:rsidRPr="00052E65" w:rsidRDefault="00052E65" w:rsidP="00C9762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62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обратно в кошелек.</w:t>
      </w:r>
    </w:p>
    <w:p w14:paraId="65F79C2C" w14:textId="77777777" w:rsidR="00052E65" w:rsidRPr="00052E65" w:rsidRDefault="00052E65" w:rsidP="00C9762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62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</w:t>
      </w:r>
      <w:r w:rsidRPr="00C9762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Монетки-дети должны успеть запрыгнуть в кошелек, пока он не захлопнулся – дети смыкают круг.)</w:t>
      </w:r>
    </w:p>
    <w:p w14:paraId="672F38DF" w14:textId="77777777" w:rsidR="00052E65" w:rsidRPr="00052E65" w:rsidRDefault="00052E65" w:rsidP="00C9762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62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Игра повторяется – дети меняются ролями.</w:t>
      </w:r>
    </w:p>
    <w:p w14:paraId="19A5AAA4" w14:textId="77777777" w:rsidR="00052E65" w:rsidRPr="00052E65" w:rsidRDefault="00052E65" w:rsidP="00C9762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62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</w:t>
      </w:r>
      <w:r w:rsidRPr="00C9762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Молодцы! Замечательно поиграли!</w:t>
      </w:r>
    </w:p>
    <w:p w14:paraId="03901113" w14:textId="77777777" w:rsidR="00052E65" w:rsidRPr="00052E65" w:rsidRDefault="00052E65" w:rsidP="00C9762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62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u w:val="single"/>
          <w:lang w:eastAsia="ru-RU"/>
        </w:rPr>
        <w:t>В</w:t>
      </w:r>
      <w:r w:rsidRPr="00C9762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А сейчас посмотрите на схеме, где лежит </w:t>
      </w:r>
      <w:r w:rsidRPr="00C9762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клад и найдите его</w:t>
      </w:r>
    </w:p>
    <w:p w14:paraId="48EBC1EB" w14:textId="77777777" w:rsidR="00052E65" w:rsidRPr="00052E65" w:rsidRDefault="00052E65" w:rsidP="00C9762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62B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 xml:space="preserve">(задание на ориентирование в </w:t>
      </w:r>
      <w:proofErr w:type="gramStart"/>
      <w:r w:rsidRPr="00C9762B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пространстве )</w:t>
      </w:r>
      <w:proofErr w:type="gramEnd"/>
    </w:p>
    <w:p w14:paraId="177B412B" w14:textId="77777777" w:rsidR="00052E65" w:rsidRPr="00052E65" w:rsidRDefault="00052E65" w:rsidP="00C9762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62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u w:val="single"/>
          <w:lang w:eastAsia="ru-RU"/>
        </w:rPr>
        <w:t>В</w:t>
      </w:r>
      <w:proofErr w:type="gramStart"/>
      <w:r w:rsidRPr="00C9762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Ну</w:t>
      </w:r>
      <w:proofErr w:type="gramEnd"/>
      <w:r w:rsidRPr="00C9762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вот вы и нашли </w:t>
      </w:r>
      <w:r w:rsidRPr="00C9762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клад</w:t>
      </w:r>
    </w:p>
    <w:p w14:paraId="6E7FDE91" w14:textId="77777777" w:rsidR="00052E65" w:rsidRPr="00052E65" w:rsidRDefault="00052E65" w:rsidP="00C9762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62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</w:t>
      </w:r>
      <w:proofErr w:type="gramStart"/>
      <w:r w:rsidRPr="00C9762B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сундучок</w:t>
      </w:r>
      <w:proofErr w:type="gramEnd"/>
      <w:r w:rsidRPr="00C9762B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 xml:space="preserve"> в котором лежат монеты-шоколадки)</w:t>
      </w:r>
    </w:p>
    <w:p w14:paraId="3A8A599C" w14:textId="77777777" w:rsidR="00052E65" w:rsidRPr="00052E65" w:rsidRDefault="00052E65" w:rsidP="00C9762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62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Заключительная часть.</w:t>
      </w:r>
    </w:p>
    <w:p w14:paraId="689C961A" w14:textId="77777777" w:rsidR="00052E65" w:rsidRPr="00052E65" w:rsidRDefault="00052E65" w:rsidP="00C9762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62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u w:val="single"/>
          <w:lang w:eastAsia="ru-RU"/>
        </w:rPr>
        <w:t>В</w:t>
      </w:r>
      <w:r w:rsidRPr="00C9762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Молодцы! Скажите, вам понравилась наша игра?</w:t>
      </w:r>
    </w:p>
    <w:p w14:paraId="5A375AE1" w14:textId="77777777" w:rsidR="00052E65" w:rsidRPr="00052E65" w:rsidRDefault="00052E65" w:rsidP="00C9762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62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 мы с вами искали?</w:t>
      </w:r>
    </w:p>
    <w:p w14:paraId="18A6581C" w14:textId="77777777" w:rsidR="00052E65" w:rsidRPr="00052E65" w:rsidRDefault="00052E65" w:rsidP="00C9762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62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как называют людей, которые ищут </w:t>
      </w:r>
      <w:r w:rsidRPr="00C9762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клад</w:t>
      </w:r>
      <w:r w:rsidRPr="00C9762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</w:t>
      </w:r>
    </w:p>
    <w:p w14:paraId="408EF301" w14:textId="77777777" w:rsidR="00052E65" w:rsidRPr="00052E65" w:rsidRDefault="00052E65" w:rsidP="00C9762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62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Скажите, как называются металлические деньги?</w:t>
      </w:r>
    </w:p>
    <w:p w14:paraId="470D361E" w14:textId="77777777" w:rsidR="00052E65" w:rsidRPr="00052E65" w:rsidRDefault="00052E65" w:rsidP="00C9762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62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как называются бумажные деньги?</w:t>
      </w:r>
    </w:p>
    <w:p w14:paraId="60E2050C" w14:textId="77777777" w:rsidR="00052E65" w:rsidRPr="00052E65" w:rsidRDefault="00052E65" w:rsidP="00C9762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62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Америке как называются деньги?</w:t>
      </w:r>
    </w:p>
    <w:p w14:paraId="59E889A1" w14:textId="77777777" w:rsidR="00052E65" w:rsidRPr="00052E65" w:rsidRDefault="00052E65" w:rsidP="00C9762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62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А во Франции и Германии?</w:t>
      </w:r>
    </w:p>
    <w:p w14:paraId="48F4D163" w14:textId="77777777" w:rsidR="00052E65" w:rsidRPr="00052E65" w:rsidRDefault="00052E65" w:rsidP="00C9762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62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у нас в России?</w:t>
      </w:r>
    </w:p>
    <w:p w14:paraId="73118C04" w14:textId="77777777" w:rsidR="00052E65" w:rsidRPr="00052E65" w:rsidRDefault="00052E65" w:rsidP="00C9762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62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Молодцы!</w:t>
      </w:r>
    </w:p>
    <w:p w14:paraId="0335797B" w14:textId="77777777" w:rsidR="00052E65" w:rsidRPr="00052E65" w:rsidRDefault="00052E65" w:rsidP="00C9762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62B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(Дети получают монеты-шоколадки)</w:t>
      </w:r>
    </w:p>
    <w:p w14:paraId="35821942" w14:textId="77777777" w:rsidR="00CF1092" w:rsidRDefault="00CF1092"/>
    <w:sectPr w:rsidR="00CF1092" w:rsidSect="00C9762B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8267A" w14:textId="77777777" w:rsidR="00E16198" w:rsidRDefault="00E16198" w:rsidP="00C9762B">
      <w:pPr>
        <w:spacing w:after="0" w:line="240" w:lineRule="auto"/>
      </w:pPr>
      <w:r>
        <w:separator/>
      </w:r>
    </w:p>
  </w:endnote>
  <w:endnote w:type="continuationSeparator" w:id="0">
    <w:p w14:paraId="3118A4E7" w14:textId="77777777" w:rsidR="00E16198" w:rsidRDefault="00E16198" w:rsidP="00C976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-Italic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9BC91" w14:textId="77777777" w:rsidR="00E16198" w:rsidRDefault="00E16198" w:rsidP="00C9762B">
      <w:pPr>
        <w:spacing w:after="0" w:line="240" w:lineRule="auto"/>
      </w:pPr>
      <w:r>
        <w:separator/>
      </w:r>
    </w:p>
  </w:footnote>
  <w:footnote w:type="continuationSeparator" w:id="0">
    <w:p w14:paraId="1817DFC3" w14:textId="77777777" w:rsidR="00E16198" w:rsidRDefault="00E16198" w:rsidP="00C976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432108"/>
      <w:docPartObj>
        <w:docPartGallery w:val="Page Numbers (Top of Page)"/>
        <w:docPartUnique/>
      </w:docPartObj>
    </w:sdtPr>
    <w:sdtContent>
      <w:p w14:paraId="65452D54" w14:textId="77777777" w:rsidR="00C9762B" w:rsidRDefault="001751B7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29E8DC8A" w14:textId="77777777" w:rsidR="00C9762B" w:rsidRDefault="00C9762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AD7EA3"/>
    <w:multiLevelType w:val="multilevel"/>
    <w:tmpl w:val="FD509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5E80663"/>
    <w:multiLevelType w:val="multilevel"/>
    <w:tmpl w:val="522CC9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41601975">
    <w:abstractNumId w:val="0"/>
  </w:num>
  <w:num w:numId="2" w16cid:durableId="7601037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2E65"/>
    <w:rsid w:val="00052E65"/>
    <w:rsid w:val="001049EF"/>
    <w:rsid w:val="001751B7"/>
    <w:rsid w:val="00222616"/>
    <w:rsid w:val="00445492"/>
    <w:rsid w:val="005176B3"/>
    <w:rsid w:val="005D1989"/>
    <w:rsid w:val="005E7FE5"/>
    <w:rsid w:val="0077781B"/>
    <w:rsid w:val="008026B1"/>
    <w:rsid w:val="0085099E"/>
    <w:rsid w:val="00850DE3"/>
    <w:rsid w:val="008D784D"/>
    <w:rsid w:val="008E62A5"/>
    <w:rsid w:val="009B1177"/>
    <w:rsid w:val="009D3657"/>
    <w:rsid w:val="00A00FE7"/>
    <w:rsid w:val="00B659DF"/>
    <w:rsid w:val="00BC352D"/>
    <w:rsid w:val="00C17722"/>
    <w:rsid w:val="00C947C3"/>
    <w:rsid w:val="00C9762B"/>
    <w:rsid w:val="00CC10AC"/>
    <w:rsid w:val="00CF1092"/>
    <w:rsid w:val="00E16198"/>
    <w:rsid w:val="00F406CD"/>
    <w:rsid w:val="00F44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BAD75"/>
  <w15:docId w15:val="{110BD6D5-1492-4A86-889C-2F36A1891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10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052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052E65"/>
  </w:style>
  <w:style w:type="character" w:customStyle="1" w:styleId="c10">
    <w:name w:val="c10"/>
    <w:basedOn w:val="a0"/>
    <w:rsid w:val="00052E65"/>
  </w:style>
  <w:style w:type="character" w:customStyle="1" w:styleId="c0">
    <w:name w:val="c0"/>
    <w:basedOn w:val="a0"/>
    <w:rsid w:val="00052E65"/>
  </w:style>
  <w:style w:type="paragraph" w:customStyle="1" w:styleId="c20">
    <w:name w:val="c20"/>
    <w:basedOn w:val="a"/>
    <w:rsid w:val="00052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052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052E65"/>
  </w:style>
  <w:style w:type="character" w:customStyle="1" w:styleId="c21">
    <w:name w:val="c21"/>
    <w:basedOn w:val="a0"/>
    <w:rsid w:val="00052E65"/>
  </w:style>
  <w:style w:type="character" w:customStyle="1" w:styleId="c22">
    <w:name w:val="c22"/>
    <w:basedOn w:val="a0"/>
    <w:rsid w:val="00052E65"/>
  </w:style>
  <w:style w:type="character" w:customStyle="1" w:styleId="c13">
    <w:name w:val="c13"/>
    <w:basedOn w:val="a0"/>
    <w:rsid w:val="00052E65"/>
  </w:style>
  <w:style w:type="character" w:customStyle="1" w:styleId="c5">
    <w:name w:val="c5"/>
    <w:basedOn w:val="a0"/>
    <w:rsid w:val="00052E65"/>
  </w:style>
  <w:style w:type="character" w:customStyle="1" w:styleId="c2">
    <w:name w:val="c2"/>
    <w:basedOn w:val="a0"/>
    <w:rsid w:val="00052E65"/>
  </w:style>
  <w:style w:type="character" w:customStyle="1" w:styleId="c8">
    <w:name w:val="c8"/>
    <w:basedOn w:val="a0"/>
    <w:rsid w:val="00052E65"/>
  </w:style>
  <w:style w:type="character" w:customStyle="1" w:styleId="c11">
    <w:name w:val="c11"/>
    <w:basedOn w:val="a0"/>
    <w:rsid w:val="00052E65"/>
  </w:style>
  <w:style w:type="character" w:customStyle="1" w:styleId="c29">
    <w:name w:val="c29"/>
    <w:basedOn w:val="a0"/>
    <w:rsid w:val="00052E65"/>
  </w:style>
  <w:style w:type="character" w:customStyle="1" w:styleId="c9">
    <w:name w:val="c9"/>
    <w:basedOn w:val="a0"/>
    <w:rsid w:val="00052E65"/>
  </w:style>
  <w:style w:type="character" w:customStyle="1" w:styleId="c7">
    <w:name w:val="c7"/>
    <w:basedOn w:val="a0"/>
    <w:rsid w:val="00052E65"/>
  </w:style>
  <w:style w:type="character" w:customStyle="1" w:styleId="c31">
    <w:name w:val="c31"/>
    <w:basedOn w:val="a0"/>
    <w:rsid w:val="00052E65"/>
  </w:style>
  <w:style w:type="character" w:customStyle="1" w:styleId="c18">
    <w:name w:val="c18"/>
    <w:basedOn w:val="a0"/>
    <w:rsid w:val="00052E65"/>
  </w:style>
  <w:style w:type="character" w:customStyle="1" w:styleId="c28">
    <w:name w:val="c28"/>
    <w:basedOn w:val="a0"/>
    <w:rsid w:val="00052E65"/>
  </w:style>
  <w:style w:type="paragraph" w:styleId="a3">
    <w:name w:val="header"/>
    <w:basedOn w:val="a"/>
    <w:link w:val="a4"/>
    <w:uiPriority w:val="99"/>
    <w:unhideWhenUsed/>
    <w:rsid w:val="00C976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9762B"/>
  </w:style>
  <w:style w:type="paragraph" w:styleId="a5">
    <w:name w:val="footer"/>
    <w:basedOn w:val="a"/>
    <w:link w:val="a6"/>
    <w:uiPriority w:val="99"/>
    <w:semiHidden/>
    <w:unhideWhenUsed/>
    <w:rsid w:val="00C976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976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52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3BB85F-6A88-49D8-8E47-99C906FEB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1142</Words>
  <Characters>6516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2025-10-31T09:39:00Z</dcterms:created>
  <dcterms:modified xsi:type="dcterms:W3CDTF">2026-03-23T06:26:00Z</dcterms:modified>
</cp:coreProperties>
</file>